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0B4" w:rsidRPr="00F50C9A" w:rsidRDefault="00F50C9A" w:rsidP="00F50C9A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DE78D8" w:rsidRPr="000F1D4F" w:rsidRDefault="00AC4EB0" w:rsidP="00F9027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D4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9027B" w:rsidRDefault="00F9027B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  <w:r w:rsidR="00F9027B">
        <w:rPr>
          <w:rFonts w:ascii="Times New Roman" w:hAnsi="Times New Roman" w:cs="Times New Roman"/>
          <w:sz w:val="28"/>
          <w:szCs w:val="28"/>
        </w:rPr>
        <w:tab/>
        <w:t>3</w:t>
      </w:r>
    </w:p>
    <w:p w:rsidR="00F9027B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</w:t>
      </w:r>
      <w:r w:rsidR="00F9027B">
        <w:rPr>
          <w:rFonts w:ascii="Times New Roman" w:hAnsi="Times New Roman" w:cs="Times New Roman"/>
          <w:sz w:val="28"/>
          <w:szCs w:val="28"/>
        </w:rPr>
        <w:tab/>
        <w:t>3</w:t>
      </w:r>
    </w:p>
    <w:p w:rsidR="00AC4EB0" w:rsidRP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 w:rsidR="006B31E3">
        <w:rPr>
          <w:rFonts w:ascii="Times New Roman" w:hAnsi="Times New Roman" w:cs="Times New Roman"/>
          <w:sz w:val="28"/>
          <w:szCs w:val="28"/>
        </w:rPr>
        <w:tab/>
        <w:t>7</w:t>
      </w: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  <w:r w:rsidR="006B31E3">
        <w:rPr>
          <w:rFonts w:ascii="Times New Roman" w:hAnsi="Times New Roman" w:cs="Times New Roman"/>
          <w:sz w:val="28"/>
          <w:szCs w:val="28"/>
        </w:rPr>
        <w:tab/>
        <w:t>13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B31E3" w:rsidRDefault="006B31E3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B31E3" w:rsidRDefault="006B31E3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27B" w:rsidRPr="00F25E33" w:rsidRDefault="00F9027B" w:rsidP="00F9027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0F1D4F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F1D4F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6B31E3" w:rsidRPr="00163566" w:rsidRDefault="006B31E3" w:rsidP="006B31E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6B31E3" w:rsidRPr="00163566" w:rsidRDefault="006B31E3" w:rsidP="006B31E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6B31E3" w:rsidRPr="00163566" w:rsidRDefault="006B31E3" w:rsidP="006B31E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 ФГОС СПО по профессии 08.01.29 Мастер по ремонту и обслуживанию инженерных систем жилищно-коммунального хозяйства.</w:t>
      </w:r>
    </w:p>
    <w:p w:rsidR="006B31E3" w:rsidRPr="00163566" w:rsidRDefault="006B31E3" w:rsidP="006B31E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2022 г.;</w:t>
      </w:r>
    </w:p>
    <w:p w:rsidR="006B31E3" w:rsidRPr="00163566" w:rsidRDefault="006B31E3" w:rsidP="006B31E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:rsidR="006B31E3" w:rsidRPr="00163566" w:rsidRDefault="006B31E3" w:rsidP="006B31E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-рабочей программы учеб</w:t>
      </w:r>
      <w:r>
        <w:rPr>
          <w:rFonts w:ascii="Times New Roman" w:hAnsi="Times New Roman"/>
          <w:sz w:val="26"/>
          <w:szCs w:val="26"/>
        </w:rPr>
        <w:t>ной дисциплины ОУД.14 География.</w:t>
      </w:r>
    </w:p>
    <w:p w:rsidR="006B31E3" w:rsidRPr="00163566" w:rsidRDefault="006B31E3" w:rsidP="006B31E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</w:t>
      </w:r>
      <w:r>
        <w:rPr>
          <w:rFonts w:ascii="Times New Roman" w:hAnsi="Times New Roman"/>
          <w:sz w:val="26"/>
          <w:szCs w:val="26"/>
        </w:rPr>
        <w:t xml:space="preserve">ной дисциплины </w:t>
      </w:r>
      <w:r w:rsidRPr="006B31E3">
        <w:rPr>
          <w:rFonts w:ascii="Times New Roman" w:hAnsi="Times New Roman"/>
          <w:sz w:val="26"/>
          <w:szCs w:val="26"/>
        </w:rPr>
        <w:t>ОУД.14 География.</w:t>
      </w:r>
    </w:p>
    <w:p w:rsidR="006B31E3" w:rsidRPr="00867221" w:rsidRDefault="006B31E3" w:rsidP="006B31E3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экзамена</w:t>
      </w:r>
      <w:r w:rsidRPr="00867221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6B31E3">
        <w:rPr>
          <w:rFonts w:ascii="Times New Roman" w:hAnsi="Times New Roman"/>
          <w:sz w:val="26"/>
          <w:szCs w:val="26"/>
        </w:rPr>
        <w:t>ОУД.14 География.</w:t>
      </w:r>
    </w:p>
    <w:p w:rsidR="006B31E3" w:rsidRPr="00867221" w:rsidRDefault="006B31E3" w:rsidP="006B31E3">
      <w:pPr>
        <w:shd w:val="clear" w:color="auto" w:fill="FFFFFF"/>
        <w:tabs>
          <w:tab w:val="left" w:pos="4820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rFonts w:ascii="Times New Roman" w:hAnsi="Times New Roman"/>
          <w:sz w:val="26"/>
          <w:szCs w:val="26"/>
        </w:rPr>
        <w:t>.</w:t>
      </w:r>
    </w:p>
    <w:p w:rsidR="008F7B0E" w:rsidRPr="00F9027B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Pr="000F1D4F" w:rsidRDefault="00AC4EB0" w:rsidP="000F1D4F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F1D4F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0F1D4F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0F1D4F">
        <w:rPr>
          <w:rFonts w:ascii="Times New Roman" w:hAnsi="Times New Roman" w:cs="Times New Roman"/>
          <w:b/>
          <w:caps/>
          <w:sz w:val="26"/>
          <w:szCs w:val="26"/>
        </w:rPr>
        <w:t>дисциплины, формы и методы контроля и оценки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C4EB0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257"/>
      </w:tblGrid>
      <w:tr w:rsidR="006B31E3" w:rsidRPr="006B31E3" w:rsidTr="00711E60">
        <w:trPr>
          <w:trHeight w:val="78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Pr="006B31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B31E3" w:rsidRPr="006B31E3" w:rsidTr="00711E6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1E3" w:rsidRPr="006B31E3" w:rsidRDefault="006B31E3" w:rsidP="006B31E3">
            <w:pPr>
              <w:numPr>
                <w:ilvl w:val="0"/>
                <w:numId w:val="20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ответственного отношения к обучению; готовность и способность студентов к саморазвитию и самообразованию на основе мотивации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к обучению и познанию;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целостного мировоззрения, соответствующего современному уровню развития географической науки и общественной практики;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сформированность экологического мышления, понимания влияния социально-экономических процессов на состояние природной и социальной среды;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приобретение опыта эколого-направленной деятельности;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ясно, точно, грамотно излагать свои мысли в устной и письменной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речи, понимать смысл поставленной задачи, выстраивать аргументацию,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приводить аргументы и контраргументы;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критичность мышления, владение первичными навыками анализа и критичной оценки получаемой информации;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креативность мышления, инициативность и находчивость;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6B31E3" w:rsidRPr="006B31E3" w:rsidRDefault="006B31E3" w:rsidP="006B31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занятиях, ПЗ№1</w:t>
            </w: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практических занятиях ПЗ№2</w:t>
            </w: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ПЗ№3, выступления с сообщением</w:t>
            </w: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B31E3" w:rsidRPr="006B31E3" w:rsidTr="00711E6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•</w:t>
            </w:r>
            <w:r w:rsidRPr="006B31E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метапредметные: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деятельности, а также навыками разрешения проблем; готовность и способность к самостоятельному поиску методов решения практических задач,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применению различных методов познания;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ориентироваться в различных источниках географической информации, критически оценивать и интерпретировать информацию, получаемую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из различных источников;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стратегию поведения, с учетом гражданских и нравственных ценностей;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осознанное владение логическими действиями определения понятий, обобщения, установления аналогий, классификации на основе самостоятельного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выбора оснований и критериев;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устанавливать причинно-следственные связи, строить рассуждение,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умозаключение (индуктивное, дедуктивное и по аналогии) и делать аргументированные выводы;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представление о необходимости овладения географическими знаниями с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целью формирования адекватного понимания особенностей развития современного мира;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понимание места и роли географии в системе наук; представление об обширных междисциплинарных связях географии;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6B31E3" w:rsidRPr="006B31E3" w:rsidRDefault="006B31E3" w:rsidP="006B31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ПЗ№10, знаний глоссарий по теме</w:t>
            </w: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B31E3" w:rsidRPr="006B31E3" w:rsidTr="00711E6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 предметные: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представлениями о современной географической науке, ее участии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в решении важнейших проблем человечества;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географическим мышлением для определения географических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аспектов природных, социально-экономических и экологических процессов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и проблем;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протекающих в географическом пространстве;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проведения наблюдений за отдельными географическими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объектами, процессами и явлениями, их изменениями в результате природных и антропогенных воздействий;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использовать карты разного содержания для выявления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географического анализа и интерпретации разнообразной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информации;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применять географические знания для объяснения и оценки разнообразных явлений и процессов, самостоятельного оценивания уровня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безопасности окружающей среды, адаптации к изменению ее условий;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и знаний об основных проблемах взаимодействия природы и общества, природных и социально-экономических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31E3">
              <w:rPr>
                <w:rFonts w:ascii="Times New Roman" w:eastAsia="Calibri" w:hAnsi="Times New Roman" w:cs="Times New Roman"/>
                <w:sz w:val="26"/>
                <w:szCs w:val="26"/>
              </w:rPr>
              <w:t>аспектах экологических проблем.</w:t>
            </w:r>
          </w:p>
          <w:p w:rsidR="006B31E3" w:rsidRPr="006B31E3" w:rsidRDefault="006B31E3" w:rsidP="006B3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ПЗ№5, ПЗ№6, ПЗ№7, ПЗ№8, ПЗ№9,</w:t>
            </w:r>
          </w:p>
        </w:tc>
      </w:tr>
      <w:tr w:rsidR="006B31E3" w:rsidRPr="006B31E3" w:rsidTr="00711E60"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Общие компетенции:</w:t>
            </w:r>
          </w:p>
        </w:tc>
      </w:tr>
      <w:tr w:rsidR="006B31E3" w:rsidRPr="006B31E3" w:rsidTr="00711E6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OK 02. Использовать современные средства поиска, анализа и интерпретации информации и информационные технологии для выполнения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задач профессиональной деятельности;</w:t>
            </w:r>
          </w:p>
          <w:p w:rsidR="006B31E3" w:rsidRPr="006B31E3" w:rsidRDefault="006B31E3" w:rsidP="006B31E3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6B31E3" w:rsidRPr="006B31E3" w:rsidRDefault="006B31E3" w:rsidP="006B31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B31E3" w:rsidRPr="006B31E3" w:rsidRDefault="006B31E3" w:rsidP="006B3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Оценка за:</w:t>
            </w:r>
          </w:p>
          <w:p w:rsidR="006B31E3" w:rsidRPr="006B31E3" w:rsidRDefault="006B31E3" w:rsidP="006B3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сообщениями, защита презентаций; </w:t>
            </w:r>
          </w:p>
          <w:p w:rsidR="006B31E3" w:rsidRPr="006B31E3" w:rsidRDefault="006B31E3" w:rsidP="006B3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- содержание характеристики России в современном мире</w:t>
            </w:r>
          </w:p>
        </w:tc>
      </w:tr>
      <w:tr w:rsidR="006B31E3" w:rsidRPr="006B31E3" w:rsidTr="00711E6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6B31E3" w:rsidRPr="006B31E3" w:rsidRDefault="006B31E3" w:rsidP="006B31E3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6B31E3" w:rsidRPr="006B31E3" w:rsidRDefault="006B31E3" w:rsidP="006B3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:rsidR="006B31E3" w:rsidRPr="006B31E3" w:rsidRDefault="006B31E3" w:rsidP="006B3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выступление на семинарах с сообщениями, рефератами;</w:t>
            </w:r>
          </w:p>
        </w:tc>
      </w:tr>
      <w:tr w:rsidR="006B31E3" w:rsidRPr="006B31E3" w:rsidTr="00711E6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6B31E3" w:rsidRPr="006B31E3" w:rsidRDefault="006B31E3" w:rsidP="006B31E3">
            <w:pPr>
              <w:suppressAutoHyphens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6B31E3" w:rsidRPr="006B31E3" w:rsidRDefault="006B31E3" w:rsidP="006B3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6B31E3" w:rsidRPr="006B31E3" w:rsidRDefault="006B31E3" w:rsidP="006B3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</w:t>
            </w:r>
          </w:p>
          <w:p w:rsidR="006B31E3" w:rsidRPr="006B31E3" w:rsidRDefault="006B31E3" w:rsidP="006B3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Составление рассказа-рассуждений</w:t>
            </w:r>
          </w:p>
        </w:tc>
      </w:tr>
      <w:tr w:rsidR="006B31E3" w:rsidRPr="006B31E3" w:rsidTr="00711E60">
        <w:trPr>
          <w:trHeight w:val="315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1E3" w:rsidRPr="006B31E3" w:rsidRDefault="006B31E3" w:rsidP="006B31E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Личностные результаты</w:t>
            </w:r>
          </w:p>
        </w:tc>
      </w:tr>
      <w:tr w:rsidR="006B31E3" w:rsidRPr="006B31E3" w:rsidTr="00711E60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1E3" w:rsidRPr="006B31E3" w:rsidRDefault="006B31E3" w:rsidP="006B31E3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ЛР.14 Заботящийся о защите окружающей среды, собственной и чужой безопасности,</w:t>
            </w:r>
            <w:r w:rsidRPr="006B31E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  <w:r w:rsidRPr="006B31E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ar-SA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том</w:t>
            </w:r>
            <w:r w:rsidRPr="006B31E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числе</w:t>
            </w:r>
            <w:r w:rsidRPr="006B31E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цифровой</w:t>
            </w:r>
            <w:r w:rsidRPr="006B31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1E3" w:rsidRPr="006B31E3" w:rsidRDefault="006B31E3" w:rsidP="006B31E3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Проявление</w:t>
            </w:r>
            <w:r w:rsidRPr="006B31E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экологической</w:t>
            </w:r>
            <w:r w:rsidRPr="006B31E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культуры,</w:t>
            </w:r>
            <w:r w:rsidRPr="006B31E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бережного</w:t>
            </w:r>
            <w:r w:rsidRPr="006B31E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отношения</w:t>
            </w:r>
            <w:r w:rsidRPr="006B31E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6B31E3">
              <w:rPr>
                <w:rFonts w:ascii="Times New Roman" w:eastAsia="Times New Roman" w:hAnsi="Times New Roman" w:cs="Times New Roman"/>
                <w:spacing w:val="70"/>
                <w:sz w:val="26"/>
                <w:szCs w:val="26"/>
                <w:lang w:eastAsia="ru-RU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</w:t>
            </w:r>
            <w:r w:rsidRPr="006B31E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земле,</w:t>
            </w:r>
            <w:r w:rsidRPr="006B31E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природным богатствам России и</w:t>
            </w:r>
            <w:r w:rsidRPr="006B31E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мира.</w:t>
            </w:r>
          </w:p>
          <w:p w:rsidR="006B31E3" w:rsidRPr="006B31E3" w:rsidRDefault="006B31E3" w:rsidP="006B31E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6B31E3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  <w:t>-</w:t>
            </w:r>
            <w:r w:rsidRPr="006B31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ar-SA"/>
              </w:rPr>
              <w:t>проявление информационной грамотности.</w:t>
            </w:r>
          </w:p>
        </w:tc>
      </w:tr>
      <w:tr w:rsidR="006B31E3" w:rsidRPr="006B31E3" w:rsidTr="00711E60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:rsidR="006B31E3" w:rsidRPr="006B31E3" w:rsidRDefault="006B31E3" w:rsidP="006B31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E3" w:rsidRPr="006B31E3" w:rsidRDefault="006B31E3" w:rsidP="006B3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1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6B31E3" w:rsidRPr="006B31E3" w:rsidRDefault="006B31E3" w:rsidP="006B31E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sectPr w:rsidR="006B31E3" w:rsidRPr="006B31E3" w:rsidSect="008411C5">
          <w:pgSz w:w="11906" w:h="16838"/>
          <w:pgMar w:top="851" w:right="1133" w:bottom="426" w:left="1134" w:header="720" w:footer="720" w:gutter="0"/>
          <w:cols w:space="720" w:equalWidth="0">
            <w:col w:w="9639"/>
          </w:cols>
          <w:noEndnote/>
        </w:sectPr>
      </w:pPr>
    </w:p>
    <w:p w:rsidR="00447431" w:rsidRPr="00F25E33" w:rsidRDefault="00447431" w:rsidP="000F1D4F">
      <w:pPr>
        <w:jc w:val="both"/>
        <w:rPr>
          <w:sz w:val="26"/>
          <w:szCs w:val="26"/>
          <w:lang w:eastAsia="ru-RU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lastRenderedPageBreak/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398A" w:rsidRDefault="0033398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398A" w:rsidRPr="00F25E33" w:rsidRDefault="0033398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lastRenderedPageBreak/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656204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D4429" w:rsidRPr="00656204" w:rsidSect="00F9027B">
      <w:footerReference w:type="default" r:id="rId9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9EC" w:rsidRDefault="00DF79EC" w:rsidP="00F9027B">
      <w:pPr>
        <w:spacing w:after="0" w:line="240" w:lineRule="auto"/>
      </w:pPr>
      <w:r>
        <w:separator/>
      </w:r>
    </w:p>
  </w:endnote>
  <w:endnote w:type="continuationSeparator" w:id="0">
    <w:p w:rsidR="00DF79EC" w:rsidRDefault="00DF79EC" w:rsidP="00F9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787849"/>
      <w:docPartObj>
        <w:docPartGallery w:val="Page Numbers (Bottom of Page)"/>
        <w:docPartUnique/>
      </w:docPartObj>
    </w:sdtPr>
    <w:sdtEndPr/>
    <w:sdtContent>
      <w:p w:rsidR="00F9027B" w:rsidRDefault="00F9027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C9A">
          <w:rPr>
            <w:noProof/>
          </w:rPr>
          <w:t>20</w:t>
        </w:r>
        <w:r>
          <w:fldChar w:fldCharType="end"/>
        </w:r>
      </w:p>
    </w:sdtContent>
  </w:sdt>
  <w:p w:rsidR="00F9027B" w:rsidRDefault="00F9027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9EC" w:rsidRDefault="00DF79EC" w:rsidP="00F9027B">
      <w:pPr>
        <w:spacing w:after="0" w:line="240" w:lineRule="auto"/>
      </w:pPr>
      <w:r>
        <w:separator/>
      </w:r>
    </w:p>
  </w:footnote>
  <w:footnote w:type="continuationSeparator" w:id="0">
    <w:p w:rsidR="00DF79EC" w:rsidRDefault="00DF79EC" w:rsidP="00F90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3A12DD"/>
    <w:multiLevelType w:val="hybridMultilevel"/>
    <w:tmpl w:val="B94C5238"/>
    <w:lvl w:ilvl="0" w:tplc="E7E497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19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9"/>
  </w:num>
  <w:num w:numId="11">
    <w:abstractNumId w:val="0"/>
  </w:num>
  <w:num w:numId="12">
    <w:abstractNumId w:val="5"/>
  </w:num>
  <w:num w:numId="13">
    <w:abstractNumId w:val="11"/>
  </w:num>
  <w:num w:numId="14">
    <w:abstractNumId w:val="18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12480"/>
    <w:rsid w:val="00031323"/>
    <w:rsid w:val="000E5A6B"/>
    <w:rsid w:val="000F1D4F"/>
    <w:rsid w:val="001253B5"/>
    <w:rsid w:val="001270B4"/>
    <w:rsid w:val="00144574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33398A"/>
    <w:rsid w:val="00447431"/>
    <w:rsid w:val="004C63E1"/>
    <w:rsid w:val="00500C0A"/>
    <w:rsid w:val="00560CC8"/>
    <w:rsid w:val="0056589E"/>
    <w:rsid w:val="00567D27"/>
    <w:rsid w:val="005E5300"/>
    <w:rsid w:val="005F4859"/>
    <w:rsid w:val="00607B43"/>
    <w:rsid w:val="00617EF8"/>
    <w:rsid w:val="00656204"/>
    <w:rsid w:val="006B31E3"/>
    <w:rsid w:val="006C3076"/>
    <w:rsid w:val="00732DBF"/>
    <w:rsid w:val="00767DE5"/>
    <w:rsid w:val="007C35DC"/>
    <w:rsid w:val="007C48FE"/>
    <w:rsid w:val="007F214D"/>
    <w:rsid w:val="00871729"/>
    <w:rsid w:val="00896176"/>
    <w:rsid w:val="008B4512"/>
    <w:rsid w:val="008F7AF1"/>
    <w:rsid w:val="008F7B0E"/>
    <w:rsid w:val="00A35897"/>
    <w:rsid w:val="00A479F4"/>
    <w:rsid w:val="00A5486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90527"/>
    <w:rsid w:val="00D15631"/>
    <w:rsid w:val="00D362EC"/>
    <w:rsid w:val="00D9649E"/>
    <w:rsid w:val="00DC2331"/>
    <w:rsid w:val="00DE00C8"/>
    <w:rsid w:val="00DE6A94"/>
    <w:rsid w:val="00DE78D8"/>
    <w:rsid w:val="00DF79EC"/>
    <w:rsid w:val="00E02298"/>
    <w:rsid w:val="00E166AF"/>
    <w:rsid w:val="00E4431C"/>
    <w:rsid w:val="00E77BBD"/>
    <w:rsid w:val="00E83C12"/>
    <w:rsid w:val="00EE615D"/>
    <w:rsid w:val="00EE769D"/>
    <w:rsid w:val="00F25E33"/>
    <w:rsid w:val="00F50C9A"/>
    <w:rsid w:val="00F51AAD"/>
    <w:rsid w:val="00F827A4"/>
    <w:rsid w:val="00F83921"/>
    <w:rsid w:val="00F9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D06856-17C8-4659-A04E-98A482A2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617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F9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027B"/>
  </w:style>
  <w:style w:type="paragraph" w:styleId="ae">
    <w:name w:val="footer"/>
    <w:basedOn w:val="a"/>
    <w:link w:val="af"/>
    <w:uiPriority w:val="99"/>
    <w:unhideWhenUsed/>
    <w:rsid w:val="00F9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0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633A3-BFDE-4D0F-A59A-F83B1211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23</Pages>
  <Words>4264</Words>
  <Characters>24308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67</cp:revision>
  <cp:lastPrinted>2023-04-03T06:32:00Z</cp:lastPrinted>
  <dcterms:created xsi:type="dcterms:W3CDTF">2018-04-27T08:08:00Z</dcterms:created>
  <dcterms:modified xsi:type="dcterms:W3CDTF">2023-04-11T11:00:00Z</dcterms:modified>
</cp:coreProperties>
</file>